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val="en-GB" w:eastAsia="en-US"/>
        </w:rPr>
        <w:id w:val="-161775707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A505B6" w:rsidRDefault="00A505B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980944" cy="5943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S_PresEdin_Header_Blue Red Cropped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0944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A168C" w:rsidRDefault="002A168C" w:rsidP="002A168C">
          <w:pPr>
            <w:pStyle w:val="NoSpacing"/>
            <w:rPr>
              <w:rFonts w:asciiTheme="majorHAnsi" w:eastAsiaTheme="majorEastAsia" w:hAnsiTheme="majorHAnsi" w:cstheme="majorBidi"/>
              <w:b/>
              <w:sz w:val="48"/>
              <w:szCs w:val="36"/>
            </w:rPr>
          </w:pPr>
        </w:p>
        <w:p w:rsidR="002A168C" w:rsidRDefault="002A168C" w:rsidP="002A168C">
          <w:pPr>
            <w:pStyle w:val="NoSpacing"/>
            <w:rPr>
              <w:rFonts w:asciiTheme="majorHAnsi" w:eastAsiaTheme="majorEastAsia" w:hAnsiTheme="majorHAnsi" w:cstheme="majorBidi"/>
              <w:b/>
              <w:sz w:val="48"/>
              <w:szCs w:val="36"/>
            </w:rPr>
          </w:pPr>
        </w:p>
        <w:p w:rsidR="002A168C" w:rsidRPr="00A505B6" w:rsidRDefault="00313B6A" w:rsidP="002A168C">
          <w:pPr>
            <w:pStyle w:val="NoSpacing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sz w:val="48"/>
              <w:szCs w:val="36"/>
            </w:rPr>
            <w:t>XXXX</w:t>
          </w:r>
          <w:r w:rsidR="002A168C" w:rsidRPr="00A505B6">
            <w:rPr>
              <w:rFonts w:asciiTheme="majorHAnsi" w:eastAsiaTheme="majorEastAsia" w:hAnsiTheme="majorHAnsi" w:cstheme="majorBidi"/>
              <w:b/>
              <w:sz w:val="48"/>
              <w:szCs w:val="36"/>
            </w:rPr>
            <w:t xml:space="preserve"> PARISH CHURCH - 2017</w:t>
          </w:r>
        </w:p>
        <w:p w:rsidR="00A505B6" w:rsidRPr="00A505B6" w:rsidRDefault="00DC0B6E">
          <w:pPr>
            <w:pStyle w:val="NoSpacing"/>
            <w:rPr>
              <w:rFonts w:asciiTheme="majorHAnsi" w:eastAsiaTheme="majorEastAsia" w:hAnsiTheme="majorHAnsi" w:cstheme="majorBidi"/>
              <w:sz w:val="144"/>
              <w:szCs w:val="72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802640"/>
                    <wp:effectExtent l="0" t="0" r="5715" b="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80264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F375104" id="Rectangle 2" o:spid="_x0000_s1026" style="position:absolute;margin-left:0;margin-top:0;width:623.4pt;height:63.2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" o:allowincell="f" fillcolor="#005bd3 [3208]" strokecolor="#ff388c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4445" b="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62B11E7" id="Rectangle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ff388c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4445" b="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0C40032" id="Rectangle 4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ff388c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7180" cy="807720"/>
                    <wp:effectExtent l="0" t="0" r="5715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80772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BEF2262" id="Rectangle 3" o:spid="_x0000_s1026" style="position:absolute;margin-left:0;margin-top:0;width:623.4pt;height:63.6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" o:allowincell="f" fillcolor="#005bd3 [3208]" strokecolor="#ff388c [3204]">
                    <w10:wrap anchorx="page" anchory="margin"/>
                  </v:rect>
                </w:pict>
              </mc:Fallback>
            </mc:AlternateContent>
          </w:r>
          <w:sdt>
            <w:sdtPr>
              <w:rPr>
                <w:rFonts w:asciiTheme="majorHAnsi" w:eastAsiaTheme="majorEastAsia" w:hAnsiTheme="majorHAnsi" w:cstheme="majorBidi"/>
                <w:sz w:val="144"/>
                <w:szCs w:val="72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505B6" w:rsidRPr="00A505B6">
                <w:rPr>
                  <w:rFonts w:asciiTheme="majorHAnsi" w:eastAsiaTheme="majorEastAsia" w:hAnsiTheme="majorHAnsi" w:cstheme="majorBidi"/>
                  <w:sz w:val="144"/>
                  <w:szCs w:val="72"/>
                  <w:lang w:val="en-GB"/>
                </w:rPr>
                <w:t>NEXT STEPS</w:t>
              </w:r>
            </w:sdtContent>
          </w:sdt>
        </w:p>
        <w:sdt>
          <w:sdtPr>
            <w:rPr>
              <w:rFonts w:asciiTheme="majorHAnsi" w:eastAsiaTheme="majorEastAsia" w:hAnsiTheme="majorHAnsi" w:cstheme="majorBidi"/>
              <w:sz w:val="52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A505B6" w:rsidRPr="00A505B6" w:rsidRDefault="00E0005B" w:rsidP="00A505B6">
              <w:pPr>
                <w:pStyle w:val="NoSpacing"/>
                <w:rPr>
                  <w:rFonts w:asciiTheme="majorHAnsi" w:eastAsiaTheme="majorEastAsia" w:hAnsiTheme="majorHAnsi" w:cstheme="majorBidi"/>
                  <w:sz w:val="44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52"/>
                  <w:szCs w:val="36"/>
                  <w:lang w:val="en-GB"/>
                </w:rPr>
                <w:t>Local Church Review – Section 3</w:t>
              </w:r>
            </w:p>
          </w:sdtContent>
        </w:sdt>
        <w:p w:rsidR="00A505B6" w:rsidRDefault="00A505B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05B6" w:rsidRDefault="00A505B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05B6" w:rsidRDefault="00A505B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05B6" w:rsidRDefault="00A505B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05B6" w:rsidRDefault="00A505B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05B6" w:rsidRDefault="00A505B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05B6" w:rsidRDefault="00A505B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05B6" w:rsidRDefault="00A505B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05B6" w:rsidRDefault="00A505B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05B6" w:rsidRDefault="00A505B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05B6" w:rsidRDefault="00A505B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05B6" w:rsidRPr="002A168C" w:rsidRDefault="002A168C">
          <w:pPr>
            <w:pStyle w:val="NoSpacing"/>
            <w:rPr>
              <w:rFonts w:eastAsiaTheme="majorEastAsia" w:cstheme="minorHAnsi"/>
              <w:b/>
              <w:i/>
              <w:sz w:val="36"/>
              <w:szCs w:val="36"/>
            </w:rPr>
          </w:pPr>
          <w:r w:rsidRPr="002A168C">
            <w:rPr>
              <w:rFonts w:cstheme="minorHAnsi"/>
              <w:b/>
              <w:i/>
              <w:sz w:val="24"/>
            </w:rPr>
            <w:t xml:space="preserve">Jesus said: </w:t>
          </w:r>
          <w:r w:rsidRPr="002A168C">
            <w:rPr>
              <w:rFonts w:cstheme="minorHAnsi"/>
              <w:b/>
              <w:i/>
              <w:color w:val="001320"/>
              <w:sz w:val="24"/>
              <w:szCs w:val="23"/>
              <w:shd w:val="clear" w:color="auto" w:fill="FDFEFF"/>
            </w:rPr>
            <w:t>"No one who puts a hand to the plo</w:t>
          </w:r>
          <w:r w:rsidR="0002507C">
            <w:rPr>
              <w:rFonts w:cstheme="minorHAnsi"/>
              <w:b/>
              <w:i/>
              <w:color w:val="001320"/>
              <w:sz w:val="24"/>
              <w:szCs w:val="23"/>
              <w:shd w:val="clear" w:color="auto" w:fill="FDFEFF"/>
            </w:rPr>
            <w:t>ugh</w:t>
          </w:r>
          <w:r w:rsidRPr="002A168C">
            <w:rPr>
              <w:rFonts w:cstheme="minorHAnsi"/>
              <w:b/>
              <w:i/>
              <w:color w:val="001320"/>
              <w:sz w:val="24"/>
              <w:szCs w:val="23"/>
              <w:shd w:val="clear" w:color="auto" w:fill="FDFEFF"/>
            </w:rPr>
            <w:t xml:space="preserve"> and looks back is fit for service in the kingdom of God."</w:t>
          </w:r>
        </w:p>
        <w:p w:rsidR="002A168C" w:rsidRDefault="002A168C" w:rsidP="002A168C"/>
        <w:p w:rsidR="002A168C" w:rsidRDefault="00C415C5" w:rsidP="002A168C"/>
      </w:sdtContent>
    </w:sdt>
    <w:p w:rsidR="00107975" w:rsidRPr="002A168C" w:rsidRDefault="00107975" w:rsidP="002A168C">
      <w:pPr>
        <w:pStyle w:val="Title"/>
      </w:pPr>
      <w:r>
        <w:t>NEXT STEPS</w:t>
      </w:r>
    </w:p>
    <w:p w:rsidR="00A505B6" w:rsidRPr="002A168C" w:rsidRDefault="00FE2DDE" w:rsidP="00FE2DDE">
      <w:pPr>
        <w:rPr>
          <w:sz w:val="24"/>
        </w:rPr>
      </w:pPr>
      <w:r w:rsidRPr="002A168C">
        <w:rPr>
          <w:sz w:val="24"/>
        </w:rPr>
        <w:t>This i</w:t>
      </w:r>
      <w:r w:rsidR="00A505B6" w:rsidRPr="002A168C">
        <w:rPr>
          <w:sz w:val="24"/>
        </w:rPr>
        <w:t xml:space="preserve">s the part where we look ahead. </w:t>
      </w:r>
      <w:r w:rsidRPr="002A168C">
        <w:rPr>
          <w:sz w:val="24"/>
        </w:rPr>
        <w:t xml:space="preserve">  </w:t>
      </w:r>
    </w:p>
    <w:p w:rsidR="00FE2DDE" w:rsidRPr="002A168C" w:rsidRDefault="00FE2DDE" w:rsidP="00FE2DDE">
      <w:pPr>
        <w:rPr>
          <w:sz w:val="24"/>
        </w:rPr>
      </w:pPr>
      <w:r w:rsidRPr="002A168C">
        <w:rPr>
          <w:sz w:val="24"/>
        </w:rPr>
        <w:t>It’s not the last word on what the future will bring – rather it’s a start on a cycle of review and reconsidering the congregation’s activities.</w:t>
      </w:r>
    </w:p>
    <w:p w:rsidR="00107975" w:rsidRPr="002A168C" w:rsidRDefault="00FE2DDE" w:rsidP="00FE2DDE">
      <w:pPr>
        <w:rPr>
          <w:sz w:val="24"/>
        </w:rPr>
      </w:pPr>
      <w:r w:rsidRPr="002A168C">
        <w:rPr>
          <w:sz w:val="24"/>
        </w:rPr>
        <w:t xml:space="preserve">So how do you see church life changing and developing? </w:t>
      </w:r>
    </w:p>
    <w:p w:rsidR="00FE2DDE" w:rsidRPr="002A168C" w:rsidRDefault="00107975" w:rsidP="00FE2DDE">
      <w:pPr>
        <w:rPr>
          <w:sz w:val="24"/>
        </w:rPr>
      </w:pPr>
      <w:r w:rsidRPr="002A168C">
        <w:rPr>
          <w:b/>
          <w:sz w:val="24"/>
          <w:u w:val="single"/>
        </w:rPr>
        <w:t>W</w:t>
      </w:r>
      <w:r w:rsidR="00FE2DDE" w:rsidRPr="002A168C">
        <w:rPr>
          <w:b/>
          <w:sz w:val="24"/>
          <w:u w:val="single"/>
        </w:rPr>
        <w:t>hat</w:t>
      </w:r>
      <w:r w:rsidR="00FE2DDE" w:rsidRPr="002A168C">
        <w:rPr>
          <w:sz w:val="24"/>
        </w:rPr>
        <w:t xml:space="preserve"> you are hoping to do</w:t>
      </w:r>
      <w:r w:rsidRPr="002A168C">
        <w:rPr>
          <w:sz w:val="24"/>
        </w:rPr>
        <w:t>?</w:t>
      </w:r>
    </w:p>
    <w:p w:rsidR="00FE2DDE" w:rsidRPr="002A168C" w:rsidRDefault="00FE2DDE" w:rsidP="00FE2DDE">
      <w:pPr>
        <w:rPr>
          <w:sz w:val="24"/>
        </w:rPr>
      </w:pPr>
      <w:r w:rsidRPr="002A168C">
        <w:rPr>
          <w:b/>
          <w:sz w:val="24"/>
          <w:u w:val="single"/>
        </w:rPr>
        <w:t>Why</w:t>
      </w:r>
      <w:r w:rsidRPr="002A168C">
        <w:rPr>
          <w:sz w:val="24"/>
        </w:rPr>
        <w:t xml:space="preserve"> are these the </w:t>
      </w:r>
      <w:r w:rsidR="00107975" w:rsidRPr="002A168C">
        <w:rPr>
          <w:sz w:val="24"/>
        </w:rPr>
        <w:t>right</w:t>
      </w:r>
      <w:r w:rsidRPr="002A168C">
        <w:rPr>
          <w:sz w:val="24"/>
        </w:rPr>
        <w:t xml:space="preserve"> steps on the journey? </w:t>
      </w:r>
    </w:p>
    <w:p w:rsidR="00FE2DDE" w:rsidRPr="002A168C" w:rsidRDefault="00FE2DDE" w:rsidP="00FE2DDE">
      <w:pPr>
        <w:rPr>
          <w:sz w:val="24"/>
        </w:rPr>
      </w:pPr>
      <w:r w:rsidRPr="002A168C">
        <w:rPr>
          <w:b/>
          <w:sz w:val="24"/>
          <w:u w:val="single"/>
        </w:rPr>
        <w:t>How</w:t>
      </w:r>
      <w:r w:rsidRPr="002A168C">
        <w:rPr>
          <w:sz w:val="24"/>
        </w:rPr>
        <w:t xml:space="preserve"> are you going to take these steps?</w:t>
      </w:r>
    </w:p>
    <w:p w:rsidR="00FE2DDE" w:rsidRPr="002A168C" w:rsidRDefault="00107975" w:rsidP="00FE2DDE">
      <w:pPr>
        <w:rPr>
          <w:sz w:val="24"/>
        </w:rPr>
      </w:pPr>
      <w:r w:rsidRPr="002A168C">
        <w:rPr>
          <w:b/>
          <w:sz w:val="24"/>
          <w:u w:val="single"/>
        </w:rPr>
        <w:t>W</w:t>
      </w:r>
      <w:r w:rsidR="00FE2DDE" w:rsidRPr="002A168C">
        <w:rPr>
          <w:b/>
          <w:sz w:val="24"/>
          <w:u w:val="single"/>
        </w:rPr>
        <w:t>hen</w:t>
      </w:r>
      <w:r w:rsidRPr="002A168C">
        <w:rPr>
          <w:sz w:val="24"/>
        </w:rPr>
        <w:t xml:space="preserve"> you hope to do these things?</w:t>
      </w:r>
    </w:p>
    <w:p w:rsidR="00FE2DDE" w:rsidRPr="002A168C" w:rsidRDefault="00CD3E16" w:rsidP="00FE2DDE">
      <w:pPr>
        <w:rPr>
          <w:sz w:val="24"/>
        </w:rPr>
      </w:pPr>
      <w:r w:rsidRPr="002A168C">
        <w:rPr>
          <w:sz w:val="24"/>
        </w:rPr>
        <w:t xml:space="preserve">What </w:t>
      </w:r>
      <w:r w:rsidR="00FE2DDE" w:rsidRPr="002A168C">
        <w:rPr>
          <w:sz w:val="24"/>
        </w:rPr>
        <w:t xml:space="preserve">will you </w:t>
      </w:r>
      <w:r w:rsidR="00FE2DDE" w:rsidRPr="002A168C">
        <w:rPr>
          <w:b/>
          <w:sz w:val="24"/>
          <w:u w:val="single"/>
        </w:rPr>
        <w:t>need</w:t>
      </w:r>
      <w:r w:rsidR="00FE2DDE" w:rsidRPr="002A168C">
        <w:rPr>
          <w:sz w:val="24"/>
        </w:rPr>
        <w:t xml:space="preserve"> to take these plans forward?</w:t>
      </w:r>
    </w:p>
    <w:p w:rsidR="00FE2DDE" w:rsidRPr="00F113B6" w:rsidRDefault="00F113B6" w:rsidP="00FE2DDE">
      <w:pPr>
        <w:rPr>
          <w:i/>
          <w:sz w:val="24"/>
        </w:rPr>
      </w:pPr>
      <w:r>
        <w:rPr>
          <w:i/>
          <w:sz w:val="24"/>
        </w:rPr>
        <w:t>Note that the boxes will expand when you type in the answers. If you need for sections simply highlight, copy and paste at the end of the document.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88"/>
        <w:gridCol w:w="8054"/>
      </w:tblGrid>
      <w:tr w:rsidR="00FE2DDE" w:rsidTr="00107975">
        <w:tc>
          <w:tcPr>
            <w:tcW w:w="1188" w:type="dxa"/>
            <w:shd w:val="clear" w:color="auto" w:fill="E80061" w:themeFill="accent1" w:themeFillShade="BF"/>
          </w:tcPr>
          <w:p w:rsidR="00FE2DDE" w:rsidRPr="00107975" w:rsidRDefault="00FE2DDE" w:rsidP="00FE2DDE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WHAT?</w:t>
            </w:r>
          </w:p>
          <w:p w:rsidR="00107975" w:rsidRPr="00107975" w:rsidRDefault="00107975" w:rsidP="00FE2DDE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FE2DDE" w:rsidRDefault="00CD3E16" w:rsidP="00FE2DD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Name a step</w:t>
            </w:r>
          </w:p>
          <w:p w:rsidR="00CD3E16" w:rsidRPr="00CD3E16" w:rsidRDefault="00CD3E16" w:rsidP="00FE2DDE">
            <w:pPr>
              <w:rPr>
                <w:sz w:val="24"/>
              </w:rPr>
            </w:pPr>
          </w:p>
        </w:tc>
      </w:tr>
      <w:tr w:rsidR="00FE2DDE" w:rsidTr="00107975">
        <w:tc>
          <w:tcPr>
            <w:tcW w:w="1188" w:type="dxa"/>
            <w:shd w:val="clear" w:color="auto" w:fill="E80061" w:themeFill="accent1" w:themeFillShade="BF"/>
          </w:tcPr>
          <w:p w:rsidR="00FE2DDE" w:rsidRPr="00107975" w:rsidRDefault="00FE2DDE" w:rsidP="00FE2DDE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WHY?</w:t>
            </w:r>
          </w:p>
          <w:p w:rsidR="00107975" w:rsidRPr="00107975" w:rsidRDefault="00107975" w:rsidP="00FE2DDE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FE2DDE" w:rsidRDefault="00107975" w:rsidP="00CD3E16">
            <w:pPr>
              <w:rPr>
                <w:i/>
              </w:rPr>
            </w:pPr>
            <w:r>
              <w:rPr>
                <w:i/>
              </w:rPr>
              <w:t xml:space="preserve">Talk about </w:t>
            </w:r>
            <w:r w:rsidR="00CD3E16">
              <w:rPr>
                <w:i/>
              </w:rPr>
              <w:t>why this is an expression of what you believe?</w:t>
            </w:r>
            <w:r w:rsidR="00F403B7">
              <w:rPr>
                <w:i/>
              </w:rPr>
              <w:t xml:space="preserve"> Why does this “fit” the time and place in which you work?</w:t>
            </w:r>
          </w:p>
          <w:p w:rsidR="00CD3E16" w:rsidRPr="00CD3E16" w:rsidRDefault="00CD3E16" w:rsidP="00CD3E16"/>
        </w:tc>
      </w:tr>
      <w:tr w:rsidR="00FE2DDE" w:rsidTr="00107975">
        <w:tc>
          <w:tcPr>
            <w:tcW w:w="1188" w:type="dxa"/>
            <w:shd w:val="clear" w:color="auto" w:fill="E80061" w:themeFill="accent1" w:themeFillShade="BF"/>
          </w:tcPr>
          <w:p w:rsidR="00FE2DDE" w:rsidRPr="00107975" w:rsidRDefault="00FE2DDE" w:rsidP="00FE2DDE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HOW?</w:t>
            </w:r>
          </w:p>
          <w:p w:rsidR="00107975" w:rsidRPr="00107975" w:rsidRDefault="00107975" w:rsidP="00FE2DDE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CD3E16" w:rsidRDefault="00F403B7" w:rsidP="00FE2DDE">
            <w:pPr>
              <w:rPr>
                <w:i/>
              </w:rPr>
            </w:pPr>
            <w:r>
              <w:rPr>
                <w:i/>
              </w:rPr>
              <w:t xml:space="preserve">How will you do this? </w:t>
            </w:r>
            <w:r w:rsidR="002A168C">
              <w:rPr>
                <w:i/>
              </w:rPr>
              <w:t>How will you make a start</w:t>
            </w:r>
            <w:r w:rsidR="00CD3E16">
              <w:rPr>
                <w:i/>
              </w:rPr>
              <w:t>?</w:t>
            </w:r>
          </w:p>
          <w:p w:rsidR="00107975" w:rsidRPr="00F403B7" w:rsidRDefault="00107975" w:rsidP="00FE2DDE">
            <w:r>
              <w:rPr>
                <w:i/>
              </w:rPr>
              <w:t xml:space="preserve"> </w:t>
            </w:r>
          </w:p>
        </w:tc>
      </w:tr>
      <w:tr w:rsidR="00FE2DDE" w:rsidTr="00107975">
        <w:tc>
          <w:tcPr>
            <w:tcW w:w="1188" w:type="dxa"/>
            <w:shd w:val="clear" w:color="auto" w:fill="E80061" w:themeFill="accent1" w:themeFillShade="BF"/>
          </w:tcPr>
          <w:p w:rsidR="00FE2DDE" w:rsidRPr="00107975" w:rsidRDefault="00FE2DDE" w:rsidP="00FE2DDE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WHEN?</w:t>
            </w:r>
          </w:p>
          <w:p w:rsidR="00107975" w:rsidRPr="00107975" w:rsidRDefault="00107975" w:rsidP="00FE2DDE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FE2DDE" w:rsidRDefault="00CD3E16" w:rsidP="00FE2DDE">
            <w:pPr>
              <w:rPr>
                <w:i/>
              </w:rPr>
            </w:pPr>
            <w:r>
              <w:rPr>
                <w:i/>
              </w:rPr>
              <w:t>When will you begin and when will you review the initiative?</w:t>
            </w:r>
          </w:p>
          <w:p w:rsidR="00107975" w:rsidRPr="00107975" w:rsidRDefault="00107975" w:rsidP="00FE2DDE"/>
        </w:tc>
      </w:tr>
      <w:tr w:rsidR="00FE2DDE" w:rsidTr="00107975">
        <w:tc>
          <w:tcPr>
            <w:tcW w:w="1188" w:type="dxa"/>
            <w:shd w:val="clear" w:color="auto" w:fill="E80061" w:themeFill="accent1" w:themeFillShade="BF"/>
          </w:tcPr>
          <w:p w:rsidR="00FE2DDE" w:rsidRPr="00107975" w:rsidRDefault="00107975" w:rsidP="00FE2DDE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NEED?</w:t>
            </w:r>
          </w:p>
          <w:p w:rsidR="00107975" w:rsidRPr="00107975" w:rsidRDefault="00107975" w:rsidP="00FE2DDE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CD3E16" w:rsidRDefault="00107975" w:rsidP="00107975">
            <w:pPr>
              <w:rPr>
                <w:i/>
              </w:rPr>
            </w:pPr>
            <w:r>
              <w:rPr>
                <w:i/>
              </w:rPr>
              <w:t>Talk about</w:t>
            </w:r>
            <w:r w:rsidR="00CD3E16">
              <w:rPr>
                <w:i/>
              </w:rPr>
              <w:t xml:space="preserve"> the</w:t>
            </w:r>
            <w:r>
              <w:rPr>
                <w:i/>
              </w:rPr>
              <w:t xml:space="preserve"> people, </w:t>
            </w:r>
            <w:r w:rsidR="00CD3E16">
              <w:rPr>
                <w:i/>
              </w:rPr>
              <w:t xml:space="preserve">training, resources, </w:t>
            </w:r>
            <w:r>
              <w:rPr>
                <w:i/>
              </w:rPr>
              <w:t>space</w:t>
            </w:r>
            <w:r w:rsidR="00CD3E16">
              <w:rPr>
                <w:i/>
              </w:rPr>
              <w:t xml:space="preserve"> that will be required – and what help you will require.</w:t>
            </w:r>
          </w:p>
          <w:p w:rsidR="00107975" w:rsidRPr="00107975" w:rsidRDefault="00107975" w:rsidP="00107975"/>
        </w:tc>
      </w:tr>
    </w:tbl>
    <w:p w:rsidR="00FE2DDE" w:rsidRDefault="00FE2DDE" w:rsidP="00FE2DDE"/>
    <w:p w:rsidR="002A168C" w:rsidRDefault="002A168C" w:rsidP="00FE2DDE"/>
    <w:p w:rsidR="002A168C" w:rsidRDefault="002A168C" w:rsidP="00FE2DDE"/>
    <w:p w:rsidR="002A168C" w:rsidRDefault="002A168C" w:rsidP="00FE2DDE"/>
    <w:p w:rsidR="002A168C" w:rsidRDefault="002A168C" w:rsidP="00FE2DDE"/>
    <w:p w:rsidR="002A168C" w:rsidRDefault="002A168C" w:rsidP="00FE2DDE"/>
    <w:p w:rsidR="002A168C" w:rsidRDefault="002A168C" w:rsidP="00FE2DDE"/>
    <w:p w:rsidR="002A168C" w:rsidRDefault="002A168C" w:rsidP="00FE2DDE"/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88"/>
        <w:gridCol w:w="8054"/>
      </w:tblGrid>
      <w:tr w:rsidR="00A505B6" w:rsidRPr="00CD3E16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WHAT?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A505B6" w:rsidRDefault="00A505B6" w:rsidP="00C61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Name a step</w:t>
            </w:r>
          </w:p>
          <w:p w:rsidR="00A505B6" w:rsidRPr="00CD3E16" w:rsidRDefault="00A505B6" w:rsidP="00C61BC4">
            <w:pPr>
              <w:rPr>
                <w:sz w:val="24"/>
              </w:rPr>
            </w:pPr>
          </w:p>
        </w:tc>
      </w:tr>
      <w:tr w:rsidR="00A505B6" w:rsidRPr="00CD3E16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WHY?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F403B7" w:rsidRDefault="00A505B6" w:rsidP="00F403B7">
            <w:pPr>
              <w:rPr>
                <w:i/>
              </w:rPr>
            </w:pPr>
            <w:r>
              <w:rPr>
                <w:i/>
              </w:rPr>
              <w:t>Talk about why this is an expression of what you believe?</w:t>
            </w:r>
            <w:r w:rsidR="00F403B7">
              <w:rPr>
                <w:i/>
              </w:rPr>
              <w:t xml:space="preserve"> Why does this “fit” the time and place in which you work?</w:t>
            </w:r>
          </w:p>
          <w:p w:rsidR="00A505B6" w:rsidRPr="00F403B7" w:rsidRDefault="00A505B6" w:rsidP="00C61BC4"/>
        </w:tc>
      </w:tr>
      <w:tr w:rsidR="00A505B6" w:rsidRPr="00107975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HOW?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F403B7" w:rsidRDefault="00F403B7" w:rsidP="00F403B7">
            <w:pPr>
              <w:rPr>
                <w:i/>
              </w:rPr>
            </w:pPr>
            <w:r>
              <w:rPr>
                <w:i/>
              </w:rPr>
              <w:t>How will you do this? How will you make a start?</w:t>
            </w:r>
          </w:p>
          <w:p w:rsidR="00A505B6" w:rsidRPr="00F403B7" w:rsidRDefault="00A505B6" w:rsidP="00C61BC4">
            <w:r>
              <w:rPr>
                <w:i/>
              </w:rPr>
              <w:t xml:space="preserve"> </w:t>
            </w:r>
          </w:p>
        </w:tc>
      </w:tr>
      <w:tr w:rsidR="00A505B6" w:rsidRPr="00107975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WHEN?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A505B6" w:rsidRDefault="00A505B6" w:rsidP="00C61BC4">
            <w:pPr>
              <w:rPr>
                <w:i/>
              </w:rPr>
            </w:pPr>
            <w:r>
              <w:rPr>
                <w:i/>
              </w:rPr>
              <w:t>When will you begin and when will you review the initiative?</w:t>
            </w:r>
          </w:p>
          <w:p w:rsidR="00A505B6" w:rsidRPr="00107975" w:rsidRDefault="00A505B6" w:rsidP="00C61BC4"/>
        </w:tc>
      </w:tr>
      <w:tr w:rsidR="00A505B6" w:rsidRPr="00107975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NEED?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A505B6" w:rsidRDefault="00A505B6" w:rsidP="00C61BC4">
            <w:pPr>
              <w:rPr>
                <w:i/>
              </w:rPr>
            </w:pPr>
            <w:r>
              <w:rPr>
                <w:i/>
              </w:rPr>
              <w:t>Talk about the people, training, resources, space that will be required – and what help you will require.</w:t>
            </w:r>
          </w:p>
          <w:p w:rsidR="00A505B6" w:rsidRPr="00107975" w:rsidRDefault="00A505B6" w:rsidP="00C61BC4"/>
        </w:tc>
      </w:tr>
    </w:tbl>
    <w:p w:rsidR="00A505B6" w:rsidRDefault="00A505B6" w:rsidP="00FE2DDE"/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88"/>
        <w:gridCol w:w="8054"/>
      </w:tblGrid>
      <w:tr w:rsidR="00A505B6" w:rsidRPr="00CD3E16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WHAT?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A505B6" w:rsidRDefault="00A505B6" w:rsidP="00C61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Name a step</w:t>
            </w:r>
          </w:p>
          <w:p w:rsidR="00A505B6" w:rsidRPr="00CD3E16" w:rsidRDefault="00A505B6" w:rsidP="00C61BC4">
            <w:pPr>
              <w:rPr>
                <w:sz w:val="24"/>
              </w:rPr>
            </w:pPr>
          </w:p>
        </w:tc>
      </w:tr>
      <w:tr w:rsidR="00A505B6" w:rsidRPr="00CD3E16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WHY?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F403B7" w:rsidRDefault="00A505B6" w:rsidP="00F403B7">
            <w:pPr>
              <w:rPr>
                <w:i/>
              </w:rPr>
            </w:pPr>
            <w:r>
              <w:rPr>
                <w:i/>
              </w:rPr>
              <w:t>Talk about why this is an expression of what you believe?</w:t>
            </w:r>
            <w:r w:rsidR="00F403B7">
              <w:rPr>
                <w:i/>
              </w:rPr>
              <w:t xml:space="preserve"> Why does this “fit” the time and place in which you work?</w:t>
            </w:r>
          </w:p>
          <w:p w:rsidR="00A505B6" w:rsidRPr="00F403B7" w:rsidRDefault="00A505B6" w:rsidP="00C61BC4"/>
        </w:tc>
      </w:tr>
      <w:tr w:rsidR="00A505B6" w:rsidRPr="00107975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HOW?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F403B7" w:rsidRDefault="00F403B7" w:rsidP="00F403B7">
            <w:pPr>
              <w:rPr>
                <w:i/>
              </w:rPr>
            </w:pPr>
            <w:r>
              <w:rPr>
                <w:i/>
              </w:rPr>
              <w:t>How will you do this? How will you make a start?</w:t>
            </w:r>
          </w:p>
          <w:p w:rsidR="00A505B6" w:rsidRPr="00F403B7" w:rsidRDefault="00A505B6" w:rsidP="00C61BC4">
            <w:r>
              <w:rPr>
                <w:i/>
              </w:rPr>
              <w:t xml:space="preserve"> </w:t>
            </w:r>
          </w:p>
        </w:tc>
      </w:tr>
      <w:tr w:rsidR="00A505B6" w:rsidRPr="00107975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WHEN?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A505B6" w:rsidRDefault="00A505B6" w:rsidP="00C61BC4">
            <w:pPr>
              <w:rPr>
                <w:i/>
              </w:rPr>
            </w:pPr>
            <w:r>
              <w:rPr>
                <w:i/>
              </w:rPr>
              <w:t>When will you begin and when will you review the initiative?</w:t>
            </w:r>
          </w:p>
          <w:p w:rsidR="00A505B6" w:rsidRPr="00107975" w:rsidRDefault="00A505B6" w:rsidP="00C61BC4"/>
        </w:tc>
      </w:tr>
      <w:tr w:rsidR="00A505B6" w:rsidRPr="00107975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NEED?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A505B6" w:rsidRDefault="00A505B6" w:rsidP="00C61BC4">
            <w:pPr>
              <w:rPr>
                <w:i/>
              </w:rPr>
            </w:pPr>
            <w:r>
              <w:rPr>
                <w:i/>
              </w:rPr>
              <w:t>Talk about the people, training, resources, space that will be required – and what help you will require.</w:t>
            </w:r>
          </w:p>
          <w:p w:rsidR="00A505B6" w:rsidRPr="00107975" w:rsidRDefault="00A505B6" w:rsidP="00C61BC4"/>
        </w:tc>
      </w:tr>
    </w:tbl>
    <w:p w:rsidR="00A505B6" w:rsidRDefault="00A505B6" w:rsidP="00FE2DDE"/>
    <w:p w:rsidR="002A168C" w:rsidRDefault="002A168C" w:rsidP="00FE2DDE"/>
    <w:p w:rsidR="002A168C" w:rsidRDefault="002A168C" w:rsidP="00FE2DDE"/>
    <w:p w:rsidR="002A168C" w:rsidRDefault="002A168C" w:rsidP="00FE2DDE"/>
    <w:p w:rsidR="002A168C" w:rsidRDefault="002A168C" w:rsidP="00FE2DDE"/>
    <w:p w:rsidR="002A168C" w:rsidRDefault="002A168C" w:rsidP="00FE2DDE"/>
    <w:p w:rsidR="002A168C" w:rsidRDefault="002A168C" w:rsidP="00FE2DDE"/>
    <w:p w:rsidR="002A168C" w:rsidRDefault="002A168C" w:rsidP="00FE2DDE"/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88"/>
        <w:gridCol w:w="8054"/>
      </w:tblGrid>
      <w:tr w:rsidR="00A505B6" w:rsidRPr="00CD3E16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WHAT?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A505B6" w:rsidRDefault="00A505B6" w:rsidP="00C61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Name a step</w:t>
            </w:r>
          </w:p>
          <w:p w:rsidR="00A505B6" w:rsidRPr="00CD3E16" w:rsidRDefault="00A505B6" w:rsidP="00C61BC4">
            <w:pPr>
              <w:rPr>
                <w:sz w:val="24"/>
              </w:rPr>
            </w:pPr>
          </w:p>
        </w:tc>
      </w:tr>
      <w:tr w:rsidR="00A505B6" w:rsidRPr="00CD3E16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WHY?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F403B7" w:rsidRDefault="00A505B6" w:rsidP="00F403B7">
            <w:pPr>
              <w:rPr>
                <w:i/>
              </w:rPr>
            </w:pPr>
            <w:r>
              <w:rPr>
                <w:i/>
              </w:rPr>
              <w:t>Talk about why this is an expression of what you believe?</w:t>
            </w:r>
            <w:r w:rsidR="00F403B7">
              <w:rPr>
                <w:i/>
              </w:rPr>
              <w:t xml:space="preserve"> Why does this “fit” the time and place in which you work?</w:t>
            </w:r>
          </w:p>
          <w:p w:rsidR="00A505B6" w:rsidRPr="00CD3E16" w:rsidRDefault="00A505B6" w:rsidP="00C61BC4"/>
        </w:tc>
      </w:tr>
      <w:tr w:rsidR="00A505B6" w:rsidRPr="00107975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HOW?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F403B7" w:rsidRDefault="00F403B7" w:rsidP="00F403B7">
            <w:pPr>
              <w:rPr>
                <w:i/>
              </w:rPr>
            </w:pPr>
            <w:r>
              <w:rPr>
                <w:i/>
              </w:rPr>
              <w:t>How will you do this? How will you make a start?</w:t>
            </w:r>
          </w:p>
          <w:p w:rsidR="002A168C" w:rsidRPr="00F403B7" w:rsidRDefault="002A168C" w:rsidP="002A168C"/>
          <w:p w:rsidR="00A505B6" w:rsidRPr="00107975" w:rsidRDefault="00A505B6" w:rsidP="00C61BC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A505B6" w:rsidRPr="00107975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WHEN?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A505B6" w:rsidRDefault="00A505B6" w:rsidP="00C61BC4">
            <w:pPr>
              <w:rPr>
                <w:i/>
              </w:rPr>
            </w:pPr>
            <w:r>
              <w:rPr>
                <w:i/>
              </w:rPr>
              <w:t>When will you begin and when will you review the initiative?</w:t>
            </w:r>
          </w:p>
          <w:p w:rsidR="00A505B6" w:rsidRPr="00107975" w:rsidRDefault="00A505B6" w:rsidP="00C61BC4"/>
        </w:tc>
      </w:tr>
      <w:tr w:rsidR="00A505B6" w:rsidRPr="00107975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NEED?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A505B6" w:rsidRDefault="00A505B6" w:rsidP="00C61BC4">
            <w:pPr>
              <w:rPr>
                <w:i/>
              </w:rPr>
            </w:pPr>
            <w:r>
              <w:rPr>
                <w:i/>
              </w:rPr>
              <w:t>Talk about the people, training, resources, space that will be required – and what help you will require.</w:t>
            </w:r>
          </w:p>
          <w:p w:rsidR="00A505B6" w:rsidRPr="00107975" w:rsidRDefault="00A505B6" w:rsidP="00C61BC4"/>
        </w:tc>
      </w:tr>
    </w:tbl>
    <w:p w:rsidR="00A505B6" w:rsidRDefault="00A505B6" w:rsidP="00FE2DDE"/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88"/>
        <w:gridCol w:w="8054"/>
      </w:tblGrid>
      <w:tr w:rsidR="00A505B6" w:rsidRPr="00CD3E16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WHAT?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A505B6" w:rsidRDefault="00A505B6" w:rsidP="00C61B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Name a step</w:t>
            </w:r>
          </w:p>
          <w:p w:rsidR="00A505B6" w:rsidRPr="00CD3E16" w:rsidRDefault="00A505B6" w:rsidP="00C61BC4">
            <w:pPr>
              <w:rPr>
                <w:sz w:val="24"/>
              </w:rPr>
            </w:pPr>
          </w:p>
        </w:tc>
      </w:tr>
      <w:tr w:rsidR="00A505B6" w:rsidRPr="00CD3E16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WHY?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F403B7" w:rsidRDefault="00A505B6" w:rsidP="00F403B7">
            <w:pPr>
              <w:rPr>
                <w:i/>
              </w:rPr>
            </w:pPr>
            <w:r>
              <w:rPr>
                <w:i/>
              </w:rPr>
              <w:t>Talk about why this is an expression of what you believe?</w:t>
            </w:r>
            <w:r w:rsidR="00F403B7">
              <w:rPr>
                <w:i/>
              </w:rPr>
              <w:t xml:space="preserve"> Why does this “fit” the time and place in which you work?</w:t>
            </w:r>
          </w:p>
          <w:p w:rsidR="00A505B6" w:rsidRPr="00F403B7" w:rsidRDefault="00A505B6" w:rsidP="00C61BC4"/>
        </w:tc>
      </w:tr>
      <w:tr w:rsidR="00A505B6" w:rsidRPr="00107975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HOW?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F403B7" w:rsidRDefault="00F403B7" w:rsidP="00F403B7">
            <w:pPr>
              <w:rPr>
                <w:i/>
              </w:rPr>
            </w:pPr>
            <w:r>
              <w:rPr>
                <w:i/>
              </w:rPr>
              <w:t>How will you do this? How will you make a start?</w:t>
            </w:r>
          </w:p>
          <w:p w:rsidR="002A168C" w:rsidRPr="00F403B7" w:rsidRDefault="002A168C" w:rsidP="002A168C"/>
          <w:p w:rsidR="00A505B6" w:rsidRPr="00107975" w:rsidRDefault="00A505B6" w:rsidP="00C61BC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A505B6" w:rsidRPr="00107975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WHEN?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A505B6" w:rsidRDefault="00A505B6" w:rsidP="00C61BC4">
            <w:pPr>
              <w:rPr>
                <w:i/>
              </w:rPr>
            </w:pPr>
            <w:r>
              <w:rPr>
                <w:i/>
              </w:rPr>
              <w:t>When will you begin and when will you review the initiative?</w:t>
            </w:r>
          </w:p>
          <w:p w:rsidR="00A505B6" w:rsidRPr="00107975" w:rsidRDefault="00A505B6" w:rsidP="00C61BC4"/>
        </w:tc>
      </w:tr>
      <w:tr w:rsidR="00A505B6" w:rsidRPr="00107975" w:rsidTr="00C61BC4">
        <w:tc>
          <w:tcPr>
            <w:tcW w:w="1188" w:type="dxa"/>
            <w:shd w:val="clear" w:color="auto" w:fill="E80061" w:themeFill="accent1" w:themeFillShade="BF"/>
          </w:tcPr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  <w:r w:rsidRPr="00107975">
              <w:rPr>
                <w:b/>
                <w:color w:val="FFFFFF" w:themeColor="background1"/>
                <w:sz w:val="28"/>
              </w:rPr>
              <w:t>NEED?</w:t>
            </w:r>
          </w:p>
          <w:p w:rsidR="00A505B6" w:rsidRPr="00107975" w:rsidRDefault="00A505B6" w:rsidP="00C61BC4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8054" w:type="dxa"/>
            <w:shd w:val="clear" w:color="auto" w:fill="FFAFD0" w:themeFill="accent1" w:themeFillTint="66"/>
          </w:tcPr>
          <w:p w:rsidR="00A505B6" w:rsidRDefault="00A505B6" w:rsidP="00C61BC4">
            <w:pPr>
              <w:rPr>
                <w:i/>
              </w:rPr>
            </w:pPr>
            <w:r>
              <w:rPr>
                <w:i/>
              </w:rPr>
              <w:t>Talk about the people, training, resources, space that will be required – and what help you will require.</w:t>
            </w:r>
          </w:p>
          <w:p w:rsidR="00A505B6" w:rsidRPr="00107975" w:rsidRDefault="00A505B6" w:rsidP="00C61BC4"/>
        </w:tc>
      </w:tr>
    </w:tbl>
    <w:p w:rsidR="00A505B6" w:rsidRDefault="00A505B6" w:rsidP="00FE2DDE"/>
    <w:p w:rsidR="00FE2DDE" w:rsidRDefault="00FE2DDE" w:rsidP="00FE2DDE"/>
    <w:p w:rsidR="00FE2DDE" w:rsidRDefault="00FE2DDE" w:rsidP="00FE2DDE"/>
    <w:p w:rsidR="00FE2DDE" w:rsidRDefault="00FE2DDE" w:rsidP="00FE2DDE"/>
    <w:p w:rsidR="00942F71" w:rsidRDefault="00942F71"/>
    <w:sectPr w:rsidR="00942F71" w:rsidSect="00901BAA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DE"/>
    <w:rsid w:val="0002507C"/>
    <w:rsid w:val="00107975"/>
    <w:rsid w:val="0020073B"/>
    <w:rsid w:val="002A168C"/>
    <w:rsid w:val="00313B6A"/>
    <w:rsid w:val="0031440E"/>
    <w:rsid w:val="005B5CB7"/>
    <w:rsid w:val="00655504"/>
    <w:rsid w:val="006F4A1B"/>
    <w:rsid w:val="00747D87"/>
    <w:rsid w:val="00901BAA"/>
    <w:rsid w:val="00942F71"/>
    <w:rsid w:val="00A505B6"/>
    <w:rsid w:val="00C415C5"/>
    <w:rsid w:val="00CB7EBB"/>
    <w:rsid w:val="00CD3E16"/>
    <w:rsid w:val="00DC0B6E"/>
    <w:rsid w:val="00E0005B"/>
    <w:rsid w:val="00F113B6"/>
    <w:rsid w:val="00F403B7"/>
    <w:rsid w:val="00F85052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D8117-9C3B-424D-A944-09734813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DDE"/>
  </w:style>
  <w:style w:type="paragraph" w:styleId="Heading1">
    <w:name w:val="heading 1"/>
    <w:basedOn w:val="Normal"/>
    <w:next w:val="Normal"/>
    <w:link w:val="Heading1Char"/>
    <w:uiPriority w:val="9"/>
    <w:qFormat/>
    <w:rsid w:val="0010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97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01BA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BA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A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505B6"/>
    <w:pPr>
      <w:spacing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05B6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STEPS</vt:lpstr>
    </vt:vector>
  </TitlesOfParts>
  <Company>Presbytery of Edinburgh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STEPS</dc:title>
  <dc:subject>Local Church Review – Section 3</dc:subject>
  <dc:creator>George J Whyte</dc:creator>
  <cp:lastModifiedBy>Julie Dunn</cp:lastModifiedBy>
  <cp:revision>2</cp:revision>
  <dcterms:created xsi:type="dcterms:W3CDTF">2017-07-19T10:51:00Z</dcterms:created>
  <dcterms:modified xsi:type="dcterms:W3CDTF">2017-07-19T10:51:00Z</dcterms:modified>
</cp:coreProperties>
</file>